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CFFABE" w14:textId="77777777" w:rsidR="004E6E4F" w:rsidRPr="00EB3878" w:rsidRDefault="004E6E4F" w:rsidP="004E6E4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T1BW2 - Adjectives ending in -ent into nouns ending in -ence/ -ency</w:t>
      </w:r>
      <w:r w:rsidRPr="00EB3878">
        <w:rPr>
          <w:rFonts w:ascii="Andika" w:hAnsi="Andika" w:cs="Andika"/>
          <w:noProof/>
          <w:sz w:val="20"/>
          <w:szCs w:val="16"/>
        </w:rPr>
        <w:t xml:space="preserve"> </w:t>
      </w:r>
      <w:r w:rsidRPr="00EB3878">
        <w:rPr>
          <w:rFonts w:ascii="Andika" w:hAnsi="Andika" w:cs="Andika"/>
          <w:noProof/>
          <w:sz w:val="20"/>
          <w:szCs w:val="16"/>
        </w:rPr>
        <w:br/>
        <w:t>Please use one of the words in brackets to fill in the gap.</w:t>
      </w:r>
      <w:r w:rsidRPr="00EB3878">
        <w:rPr>
          <w:rFonts w:ascii="Andika" w:hAnsi="Andika" w:cs="Andika"/>
          <w:noProof/>
          <w:sz w:val="20"/>
          <w:szCs w:val="16"/>
        </w:rPr>
        <w:br/>
      </w:r>
    </w:p>
    <w:p w14:paraId="0DD32DA2" w14:textId="77777777" w:rsidR="004E6E4F" w:rsidRPr="00EB3878" w:rsidRDefault="004E6E4F" w:rsidP="004E6E4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Scrambler is not an __________________________ dinosaur.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innovate, imitate, innocent, indifference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798A54D3" w14:textId="77777777" w:rsidR="004E6E4F" w:rsidRPr="00EB3878" w:rsidRDefault="004E6E4F" w:rsidP="004E6E4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Scramble protested his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innovate, imitate, innocence, innocently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AE50C9A" w14:textId="77777777" w:rsidR="004E6E4F" w:rsidRPr="00EB3878" w:rsidRDefault="004E6E4F" w:rsidP="004E6E4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man's outfit was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deceit, document, decency, decent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02143CA" w14:textId="77777777" w:rsidR="004E6E4F" w:rsidRPr="00EB3878" w:rsidRDefault="004E6E4F" w:rsidP="004E6E4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Emile's sense of __________________________ made him ideal for this quest.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frequency, decency, decadent, considerably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732800A" w14:textId="77777777" w:rsidR="004E6E4F" w:rsidRPr="00EB3878" w:rsidRDefault="004E6E4F" w:rsidP="004E6E4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5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Emile must make __________________________ flights in his rocket.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frequent, frequency, applicant, fulsome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766C970" w14:textId="77777777" w:rsidR="004E6E4F" w:rsidRPr="00EB3878" w:rsidRDefault="004E6E4F" w:rsidP="004E6E4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6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gems give out a high __________________________ signal.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frequent, competent, frequency, applicant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D4AA44F" w14:textId="77777777" w:rsidR="004E6E4F" w:rsidRPr="00EB3878" w:rsidRDefault="004E6E4F" w:rsidP="004E6E4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7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Emile is __________________________ that he will find all of the gems.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different, competent, applicant, confident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38E1D46" w14:textId="77777777" w:rsidR="004E6E4F" w:rsidRPr="00EB3878" w:rsidRDefault="004E6E4F" w:rsidP="004E6E4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8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Aimee has full __________________________ that Emile will complete his mission.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commitment, confidence, competence, difference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0E05F793" w14:textId="77777777" w:rsidR="004E6E4F" w:rsidRPr="00EB3878" w:rsidRDefault="004E6E4F" w:rsidP="004E6E4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9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All of the gems look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different, diffident, deliberate, competent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5F78085" w14:textId="77777777" w:rsidR="004E6E4F" w:rsidRPr="00EB3878" w:rsidRDefault="004E6E4F" w:rsidP="004E6E4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lastRenderedPageBreak/>
        <w:t>10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What is the __________________________ between those sheep?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different, diffuse, difference, confidence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30A380C" w14:textId="77777777" w:rsidR="004E6E4F" w:rsidRPr="00EB3878" w:rsidRDefault="004E6E4F" w:rsidP="004E6E4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Emile is __________________________ as his job.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competent, adorably, application, visually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A14F402" w14:textId="77777777" w:rsidR="004E6E4F" w:rsidRPr="00EB3878" w:rsidRDefault="004E6E4F" w:rsidP="004E6E4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You must show __________________________ at all of these skills to pass the course.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compete, competency, cope, adoration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0E1CDCA" w14:textId="77777777" w:rsidR="004E6E4F" w:rsidRPr="00EB3878" w:rsidRDefault="004E6E4F" w:rsidP="004E6E4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That is an __________________________ dog.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obedience, obedient, obstinance, obey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1A088CA" w14:textId="77777777" w:rsidR="004E6E4F" w:rsidRPr="00EB3878" w:rsidRDefault="004E6E4F" w:rsidP="004E6E4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soldier demonstrated unwavering __________________________ to officer's orders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obedient, obstinance, obedience, obey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0D08F3B" w14:textId="77777777" w:rsidR="004E6E4F" w:rsidRDefault="004E6E4F" w:rsidP="004E6E4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sz w:val="24"/>
          <w:szCs w:val="24"/>
        </w:rPr>
      </w:pPr>
      <w:r w:rsidRPr="00EB3878">
        <w:rPr>
          <w:rFonts w:ascii="Andika" w:hAnsi="Andika" w:cs="Andika"/>
          <w:noProof/>
          <w:sz w:val="24"/>
          <w:szCs w:val="24"/>
        </w:rPr>
        <w:t>15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classroom relied on the __________________________ of the children.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independent, indesposed, independence, indelible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F2F5161" w14:textId="1D8635F4" w:rsidR="003725CF" w:rsidRPr="004E6E4F" w:rsidRDefault="004E6E4F" w:rsidP="004E6E4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16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children were very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independence, independent, indesposed, indelible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sectPr w:rsidR="003725CF" w:rsidRPr="004E6E4F" w:rsidSect="00C861B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276" w:right="424" w:bottom="709" w:left="1440" w:header="708" w:footer="414" w:gutter="0"/>
      <w:pgNumType w:start="24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CF100F" w14:textId="77777777" w:rsidR="00B06CE5" w:rsidRDefault="00B06CE5">
      <w:pPr>
        <w:spacing w:after="0" w:line="240" w:lineRule="auto"/>
      </w:pPr>
      <w:r>
        <w:separator/>
      </w:r>
    </w:p>
  </w:endnote>
  <w:endnote w:type="continuationSeparator" w:id="0">
    <w:p w14:paraId="72FDB2E9" w14:textId="77777777" w:rsidR="00B06CE5" w:rsidRDefault="00B06C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3CDC88" w14:textId="77777777" w:rsidR="0012732C" w:rsidRDefault="001273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05"/>
      <w:gridCol w:w="4084"/>
      <w:gridCol w:w="4110"/>
    </w:tblGrid>
    <w:tr w:rsidR="0012732C" w:rsidRPr="0012732C" w14:paraId="1C6B9AF5" w14:textId="77777777">
      <w:tc>
        <w:tcPr>
          <w:tcW w:w="3005" w:type="dxa"/>
          <w:hideMark/>
        </w:tcPr>
        <w:p w14:paraId="3216BC24" w14:textId="77777777" w:rsidR="0012732C" w:rsidRPr="0012732C" w:rsidRDefault="0012732C" w:rsidP="0012732C">
          <w:pPr>
            <w:pStyle w:val="Footer"/>
          </w:pPr>
          <w:hyperlink r:id="rId1" w:history="1">
            <w:r w:rsidRPr="0012732C">
              <w:rPr>
                <w:rStyle w:val="Hyperlink"/>
              </w:rPr>
              <w:t>Feedback</w:t>
            </w:r>
          </w:hyperlink>
        </w:p>
      </w:tc>
      <w:tc>
        <w:tcPr>
          <w:tcW w:w="4084" w:type="dxa"/>
          <w:hideMark/>
        </w:tcPr>
        <w:p w14:paraId="2D3C78B6" w14:textId="77777777" w:rsidR="0012732C" w:rsidRPr="0012732C" w:rsidRDefault="0012732C" w:rsidP="0012732C">
          <w:pPr>
            <w:pStyle w:val="Footer"/>
          </w:pPr>
          <w:r w:rsidRPr="0012732C">
            <w:t>www.Emile-Education.com</w:t>
          </w:r>
        </w:p>
      </w:tc>
      <w:tc>
        <w:tcPr>
          <w:tcW w:w="4110" w:type="dxa"/>
          <w:hideMark/>
        </w:tcPr>
        <w:p w14:paraId="03EFAA79" w14:textId="77777777" w:rsidR="0012732C" w:rsidRPr="0012732C" w:rsidRDefault="0012732C" w:rsidP="0012732C">
          <w:pPr>
            <w:pStyle w:val="Footer"/>
          </w:pPr>
          <w:r w:rsidRPr="0012732C">
            <w:t>Copyright 2026</w:t>
          </w:r>
        </w:p>
      </w:tc>
    </w:tr>
  </w:tbl>
  <w:p w14:paraId="1865E3A0" w14:textId="098AEF9B" w:rsidR="00E655A0" w:rsidRPr="0012732C" w:rsidRDefault="00E655A0" w:rsidP="0012732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7FAF16" w14:textId="77777777" w:rsidR="0012732C" w:rsidRDefault="001273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07271D" w14:textId="77777777" w:rsidR="00B06CE5" w:rsidRDefault="00B06CE5">
      <w:pPr>
        <w:spacing w:after="0" w:line="240" w:lineRule="auto"/>
      </w:pPr>
      <w:r>
        <w:separator/>
      </w:r>
    </w:p>
  </w:footnote>
  <w:footnote w:type="continuationSeparator" w:id="0">
    <w:p w14:paraId="337FD0F2" w14:textId="77777777" w:rsidR="00B06CE5" w:rsidRDefault="00B06C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A2311" w14:textId="77777777" w:rsidR="0012732C" w:rsidRDefault="0012732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296DA" w14:textId="77777777" w:rsidR="00E655A0" w:rsidRDefault="00C861B0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B8AE48D" wp14:editId="6A6EA46D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425125037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FA7CD" w14:textId="77777777" w:rsidR="0012732C" w:rsidRDefault="0012732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12732C"/>
    <w:rsid w:val="001D6EC2"/>
    <w:rsid w:val="001E60FA"/>
    <w:rsid w:val="00357499"/>
    <w:rsid w:val="003725CF"/>
    <w:rsid w:val="003F6FD8"/>
    <w:rsid w:val="00404D2B"/>
    <w:rsid w:val="004365A4"/>
    <w:rsid w:val="004C3BEF"/>
    <w:rsid w:val="004E6E4F"/>
    <w:rsid w:val="00577183"/>
    <w:rsid w:val="005A225A"/>
    <w:rsid w:val="006C10B1"/>
    <w:rsid w:val="007461F2"/>
    <w:rsid w:val="00746F3B"/>
    <w:rsid w:val="008B4945"/>
    <w:rsid w:val="008D0DE8"/>
    <w:rsid w:val="00A13873"/>
    <w:rsid w:val="00A37A96"/>
    <w:rsid w:val="00B06CE5"/>
    <w:rsid w:val="00C148AF"/>
    <w:rsid w:val="00C861B0"/>
    <w:rsid w:val="00CC6352"/>
    <w:rsid w:val="00E135B7"/>
    <w:rsid w:val="00E167ED"/>
    <w:rsid w:val="00E655A0"/>
    <w:rsid w:val="00FC0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6E4F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286</Words>
  <Characters>1635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9</cp:revision>
  <dcterms:created xsi:type="dcterms:W3CDTF">2024-06-13T11:56:00Z</dcterms:created>
  <dcterms:modified xsi:type="dcterms:W3CDTF">2026-03-11T13:33:00Z</dcterms:modified>
</cp:coreProperties>
</file>